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98B80" w14:textId="7BD2444A" w:rsidR="00B106A4" w:rsidRDefault="00B106A4" w:rsidP="007946BA"/>
    <w:p w14:paraId="33C59C80" w14:textId="77777777" w:rsidR="007946BA" w:rsidRDefault="007946BA" w:rsidP="007946BA"/>
    <w:p w14:paraId="3F11A7AD" w14:textId="77777777" w:rsidR="007946BA" w:rsidRDefault="007946BA" w:rsidP="007946BA">
      <w:pPr>
        <w:jc w:val="center"/>
        <w:rPr>
          <w:b/>
          <w:color w:val="FF0000"/>
        </w:rPr>
      </w:pPr>
      <w:r>
        <w:rPr>
          <w:b/>
          <w:color w:val="FF0000"/>
        </w:rPr>
        <w:t>RICHIESTA INSERIMENTO IN CLASSIFICA GRAND PRIX SPECIAL</w:t>
      </w:r>
    </w:p>
    <w:p w14:paraId="235A7523" w14:textId="77777777" w:rsidR="007946BA" w:rsidRDefault="007946BA" w:rsidP="007946BA">
      <w:pPr>
        <w:jc w:val="center"/>
        <w:rPr>
          <w:b/>
          <w:color w:val="FF0000"/>
        </w:rPr>
      </w:pPr>
    </w:p>
    <w:p w14:paraId="604C78A9" w14:textId="77777777" w:rsidR="007946BA" w:rsidRDefault="007946BA" w:rsidP="007946BA">
      <w:pPr>
        <w:rPr>
          <w:b/>
        </w:rPr>
      </w:pPr>
      <w:r w:rsidRPr="00BD3D6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87CFF" wp14:editId="397012BC">
                <wp:simplePos x="0" y="0"/>
                <wp:positionH relativeFrom="column">
                  <wp:posOffset>1249453</wp:posOffset>
                </wp:positionH>
                <wp:positionV relativeFrom="paragraph">
                  <wp:posOffset>141130</wp:posOffset>
                </wp:positionV>
                <wp:extent cx="4668890" cy="12111"/>
                <wp:effectExtent l="0" t="0" r="17780" b="2603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8890" cy="121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pt,11.1pt" to="466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" strokecolor="black [3213]"/>
            </w:pict>
          </mc:Fallback>
        </mc:AlternateContent>
      </w:r>
      <w:r w:rsidRPr="00BD3D63">
        <w:rPr>
          <w:b/>
        </w:rPr>
        <w:t xml:space="preserve">Il Sottoscritto                        </w:t>
      </w:r>
    </w:p>
    <w:p w14:paraId="70BDC707" w14:textId="77777777" w:rsidR="007946BA" w:rsidRDefault="007946BA" w:rsidP="007946BA">
      <w:pPr>
        <w:rPr>
          <w:b/>
        </w:rPr>
      </w:pPr>
    </w:p>
    <w:p w14:paraId="3B895D5E" w14:textId="77777777" w:rsidR="007946BA" w:rsidRDefault="007946BA" w:rsidP="007946BA">
      <w:pPr>
        <w:rPr>
          <w:b/>
        </w:rPr>
      </w:pPr>
    </w:p>
    <w:p w14:paraId="1FCFA283" w14:textId="77777777" w:rsidR="007946BA" w:rsidRPr="00BD3D63" w:rsidRDefault="007946BA" w:rsidP="007946BA">
      <w:pPr>
        <w:rPr>
          <w:b/>
          <w:color w:val="FF0000"/>
        </w:rPr>
      </w:pPr>
      <w:r w:rsidRPr="00BD3D63">
        <w:rPr>
          <w:b/>
        </w:rPr>
        <w:t>in qualità di Presidente o Atleta della società</w:t>
      </w:r>
      <w:r>
        <w:rPr>
          <w:b/>
        </w:rPr>
        <w:t xml:space="preserve"> </w:t>
      </w:r>
      <w:r w:rsidRPr="00BD3D63">
        <w:rPr>
          <w:b/>
        </w:rPr>
        <w:t xml:space="preserve">    </w:t>
      </w:r>
    </w:p>
    <w:p w14:paraId="7B9A3A60" w14:textId="77777777" w:rsidR="007946BA" w:rsidRDefault="007946BA" w:rsidP="007946BA">
      <w:pPr>
        <w:rPr>
          <w:b/>
          <w:color w:val="FF0000"/>
        </w:rPr>
      </w:pPr>
      <w:r w:rsidRPr="00BD3D63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B96CF" wp14:editId="552534E0">
                <wp:simplePos x="0" y="0"/>
                <wp:positionH relativeFrom="column">
                  <wp:posOffset>3350756</wp:posOffset>
                </wp:positionH>
                <wp:positionV relativeFrom="paragraph">
                  <wp:posOffset>15656</wp:posOffset>
                </wp:positionV>
                <wp:extent cx="2628143" cy="0"/>
                <wp:effectExtent l="0" t="0" r="2032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14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85pt,1.25pt" to="470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" strokecolor="black [3213]"/>
            </w:pict>
          </mc:Fallback>
        </mc:AlternateContent>
      </w:r>
      <w:r>
        <w:rPr>
          <w:b/>
          <w:color w:val="FF0000"/>
        </w:rPr>
        <w:t xml:space="preserve">                     </w:t>
      </w:r>
    </w:p>
    <w:p w14:paraId="66BE7D51" w14:textId="77777777" w:rsidR="007946BA" w:rsidRDefault="007946BA" w:rsidP="007946BA">
      <w:pPr>
        <w:rPr>
          <w:b/>
          <w:color w:val="FF0000"/>
        </w:rPr>
      </w:pPr>
    </w:p>
    <w:p w14:paraId="34DA83CA" w14:textId="77777777" w:rsidR="007946BA" w:rsidRDefault="007946BA" w:rsidP="007946BA">
      <w:pPr>
        <w:rPr>
          <w:b/>
          <w:color w:val="FF0000"/>
        </w:rPr>
      </w:pPr>
      <w:r>
        <w:rPr>
          <w:b/>
          <w:color w:val="FF0000"/>
        </w:rPr>
        <w:t>CHIEDE L’INSERIMENTO IN CLASSIFICA “GRAND PRIX SPECIAL” IN QUANTO IN POSSESSO DEI SEGUENTI REQUISITI:</w:t>
      </w:r>
    </w:p>
    <w:p w14:paraId="3DFE9D6C" w14:textId="77777777" w:rsidR="007946BA" w:rsidRDefault="007946BA" w:rsidP="007946BA">
      <w:pPr>
        <w:rPr>
          <w:b/>
          <w:color w:val="FF0000"/>
        </w:rPr>
      </w:pPr>
    </w:p>
    <w:p w14:paraId="6BEA052F" w14:textId="77777777" w:rsidR="007946BA" w:rsidRPr="005606E1" w:rsidRDefault="007946BA" w:rsidP="007946BA">
      <w:pPr>
        <w:rPr>
          <w:b/>
          <w:color w:val="FF0000"/>
        </w:rPr>
      </w:pPr>
    </w:p>
    <w:tbl>
      <w:tblPr>
        <w:tblW w:w="9391" w:type="dxa"/>
        <w:jc w:val="center"/>
        <w:tblInd w:w="-2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9"/>
        <w:gridCol w:w="2709"/>
        <w:gridCol w:w="2623"/>
      </w:tblGrid>
      <w:tr w:rsidR="007946BA" w:rsidRPr="00F66DCD" w14:paraId="640ED586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FFFF00"/>
            <w:vAlign w:val="center"/>
          </w:tcPr>
          <w:p w14:paraId="0BD5CAD2" w14:textId="77777777" w:rsidR="007946BA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TIPO DI GARA</w:t>
            </w:r>
          </w:p>
        </w:tc>
        <w:tc>
          <w:tcPr>
            <w:tcW w:w="2709" w:type="dxa"/>
            <w:shd w:val="clear" w:color="auto" w:fill="FFFF00"/>
            <w:vAlign w:val="center"/>
          </w:tcPr>
          <w:p w14:paraId="23D29FC0" w14:textId="77777777" w:rsidR="007946BA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DATA GARA</w:t>
            </w:r>
          </w:p>
        </w:tc>
        <w:tc>
          <w:tcPr>
            <w:tcW w:w="2623" w:type="dxa"/>
            <w:shd w:val="clear" w:color="auto" w:fill="FFFF00"/>
            <w:vAlign w:val="center"/>
          </w:tcPr>
          <w:p w14:paraId="62474AD6" w14:textId="77777777" w:rsidR="007946BA" w:rsidRPr="00F66DCD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PRESTAZIONE</w:t>
            </w:r>
          </w:p>
        </w:tc>
      </w:tr>
      <w:tr w:rsidR="007946BA" w:rsidRPr="00F66DCD" w14:paraId="78DA4574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28225118" w14:textId="77777777" w:rsidR="007946BA" w:rsidRPr="00F66DCD" w:rsidRDefault="007946BA" w:rsidP="001912C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GARA SU STRADA DOLICHOS 1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478DD046" w14:textId="77777777" w:rsidR="007946BA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267BDD01" w14:textId="77777777" w:rsidR="007946BA" w:rsidRPr="00F66DCD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946BA" w:rsidRPr="00F66DCD" w14:paraId="7313EDD9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68A76807" w14:textId="77777777" w:rsidR="007946BA" w:rsidRPr="00F66DCD" w:rsidRDefault="007946BA" w:rsidP="001912C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GARA SU STRADA DOLICHOS 2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794EBC2A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5C959F7A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03D44EC2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5E989890" w14:textId="77777777" w:rsidR="007946BA" w:rsidRPr="00F66DCD" w:rsidRDefault="007946BA" w:rsidP="001912C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GARA SU STRADA DOLICHOS 3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1F21BA89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6BFDD4A9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3CB78346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02DE2998" w14:textId="77777777" w:rsidR="007946BA" w:rsidRPr="00F66DCD" w:rsidRDefault="007946BA" w:rsidP="001912C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GARA SU STRADA DOLICHOS 4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1FEE59C7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15F6EB8F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7ECFFAB4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92D050"/>
            <w:vAlign w:val="center"/>
          </w:tcPr>
          <w:p w14:paraId="6733E25A" w14:textId="77777777" w:rsidR="007946BA" w:rsidRPr="00822BB0" w:rsidRDefault="007946BA" w:rsidP="001912C6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CORSA CAMPESTRE</w:t>
            </w:r>
          </w:p>
        </w:tc>
        <w:tc>
          <w:tcPr>
            <w:tcW w:w="2709" w:type="dxa"/>
            <w:shd w:val="clear" w:color="auto" w:fill="92D050"/>
            <w:vAlign w:val="center"/>
          </w:tcPr>
          <w:p w14:paraId="4C7F934D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92D050"/>
            <w:vAlign w:val="center"/>
          </w:tcPr>
          <w:p w14:paraId="5542CD6F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687D9D4A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FBD4B4" w:themeFill="accent6" w:themeFillTint="66"/>
            <w:vAlign w:val="center"/>
          </w:tcPr>
          <w:p w14:paraId="0BD1D45D" w14:textId="77777777" w:rsidR="007946BA" w:rsidRDefault="007946BA" w:rsidP="001912C6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GARA SU PISTA 1</w:t>
            </w:r>
          </w:p>
        </w:tc>
        <w:tc>
          <w:tcPr>
            <w:tcW w:w="2709" w:type="dxa"/>
            <w:shd w:val="clear" w:color="auto" w:fill="FBD4B4" w:themeFill="accent6" w:themeFillTint="66"/>
            <w:vAlign w:val="center"/>
          </w:tcPr>
          <w:p w14:paraId="0BCCA8C3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BD4B4" w:themeFill="accent6" w:themeFillTint="66"/>
            <w:vAlign w:val="center"/>
          </w:tcPr>
          <w:p w14:paraId="4573046D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0223D108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FBD4B4" w:themeFill="accent6" w:themeFillTint="66"/>
            <w:vAlign w:val="center"/>
          </w:tcPr>
          <w:p w14:paraId="36081BF7" w14:textId="77777777" w:rsidR="007946BA" w:rsidRDefault="007946BA" w:rsidP="001912C6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GARA SU PISTA 2</w:t>
            </w:r>
          </w:p>
        </w:tc>
        <w:tc>
          <w:tcPr>
            <w:tcW w:w="2709" w:type="dxa"/>
            <w:shd w:val="clear" w:color="auto" w:fill="FBD4B4" w:themeFill="accent6" w:themeFillTint="66"/>
            <w:vAlign w:val="center"/>
          </w:tcPr>
          <w:p w14:paraId="7025A4C6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BD4B4" w:themeFill="accent6" w:themeFillTint="66"/>
            <w:vAlign w:val="center"/>
          </w:tcPr>
          <w:p w14:paraId="6F2F3C29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  <w:tr w:rsidR="007946BA" w:rsidRPr="00F66DCD" w14:paraId="4F23E9AD" w14:textId="77777777" w:rsidTr="001912C6">
        <w:trPr>
          <w:trHeight w:val="300"/>
          <w:jc w:val="center"/>
        </w:trPr>
        <w:tc>
          <w:tcPr>
            <w:tcW w:w="4059" w:type="dxa"/>
            <w:shd w:val="clear" w:color="auto" w:fill="FBD4B4" w:themeFill="accent6" w:themeFillTint="66"/>
            <w:vAlign w:val="center"/>
          </w:tcPr>
          <w:p w14:paraId="3316D52E" w14:textId="77777777" w:rsidR="007946BA" w:rsidRDefault="007946BA" w:rsidP="001912C6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GARA SU PISTA 3</w:t>
            </w:r>
          </w:p>
        </w:tc>
        <w:tc>
          <w:tcPr>
            <w:tcW w:w="2709" w:type="dxa"/>
            <w:shd w:val="clear" w:color="auto" w:fill="FBD4B4" w:themeFill="accent6" w:themeFillTint="66"/>
            <w:vAlign w:val="center"/>
          </w:tcPr>
          <w:p w14:paraId="0DFD252D" w14:textId="77777777" w:rsidR="007946BA" w:rsidRPr="00F076F8" w:rsidRDefault="007946BA" w:rsidP="001912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BD4B4" w:themeFill="accent6" w:themeFillTint="66"/>
            <w:vAlign w:val="center"/>
          </w:tcPr>
          <w:p w14:paraId="4387E333" w14:textId="77777777" w:rsidR="007946BA" w:rsidRPr="00F076F8" w:rsidRDefault="007946BA" w:rsidP="001912C6">
            <w:pPr>
              <w:rPr>
                <w:sz w:val="18"/>
                <w:szCs w:val="18"/>
              </w:rPr>
            </w:pPr>
          </w:p>
        </w:tc>
      </w:tr>
    </w:tbl>
    <w:p w14:paraId="4C92B8BA" w14:textId="77777777" w:rsidR="007946BA" w:rsidRPr="007946BA" w:rsidRDefault="007946BA" w:rsidP="007946BA">
      <w:bookmarkStart w:id="0" w:name="_GoBack"/>
      <w:bookmarkEnd w:id="0"/>
    </w:p>
    <w:sectPr w:rsidR="007946BA" w:rsidRPr="007946BA" w:rsidSect="00CE7787">
      <w:headerReference w:type="default" r:id="rId8"/>
      <w:pgSz w:w="11906" w:h="16838" w:code="9"/>
      <w:pgMar w:top="2835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4D43F" w14:textId="77777777" w:rsidR="007C62AF" w:rsidRDefault="007C62AF" w:rsidP="00874DEA">
      <w:r>
        <w:separator/>
      </w:r>
    </w:p>
  </w:endnote>
  <w:endnote w:type="continuationSeparator" w:id="0">
    <w:p w14:paraId="376A7B67" w14:textId="77777777" w:rsidR="007C62AF" w:rsidRDefault="007C62AF" w:rsidP="008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840E4" w14:textId="77777777" w:rsidR="007C62AF" w:rsidRDefault="007C62AF" w:rsidP="00874DEA">
      <w:r>
        <w:separator/>
      </w:r>
    </w:p>
  </w:footnote>
  <w:footnote w:type="continuationSeparator" w:id="0">
    <w:p w14:paraId="406E4A10" w14:textId="77777777" w:rsidR="007C62AF" w:rsidRDefault="007C62AF" w:rsidP="00874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D073A" w14:textId="44DC93B1" w:rsidR="007946BA" w:rsidRDefault="007946BA" w:rsidP="007946BA">
    <w:pPr>
      <w:pStyle w:val="Intestazione"/>
      <w:jc w:val="center"/>
    </w:pPr>
    <w:r>
      <w:rPr>
        <w:rFonts w:ascii="Arial Rounded MT Bold" w:hAnsi="Arial Rounded MT Bold"/>
        <w:b/>
        <w:color w:val="1F497D" w:themeColor="text2"/>
        <w:sz w:val="40"/>
        <w:szCs w:val="40"/>
      </w:rPr>
      <w:tab/>
      <w:t xml:space="preserve">       </w:t>
    </w:r>
    <w:r w:rsidRPr="00FE6AE7">
      <w:rPr>
        <w:rFonts w:ascii="Arial Rounded MT Bold" w:hAnsi="Arial Rounded MT Bold"/>
        <w:b/>
        <w:color w:val="1F497D" w:themeColor="text2"/>
        <w:sz w:val="40"/>
        <w:szCs w:val="40"/>
      </w:rPr>
      <w:t>Comitato Provinciale</w:t>
    </w:r>
    <w:r>
      <w:rPr>
        <w:rFonts w:ascii="Tahoma" w:hAnsi="Tahoma" w:cs="Tahoma"/>
        <w:b/>
        <w:bCs/>
        <w:noProof/>
        <w:color w:val="000000"/>
        <w:sz w:val="36"/>
        <w:szCs w:val="36"/>
      </w:rPr>
      <w:t xml:space="preserve"> </w:t>
    </w:r>
    <w:r>
      <w:rPr>
        <w:rFonts w:ascii="Tahoma" w:hAnsi="Tahoma" w:cs="Tahoma"/>
        <w:b/>
        <w:bCs/>
        <w:noProof/>
        <w:color w:val="000000"/>
        <w:sz w:val="36"/>
        <w:szCs w:val="36"/>
      </w:rPr>
      <w:drawing>
        <wp:anchor distT="0" distB="0" distL="114300" distR="114300" simplePos="0" relativeHeight="251660288" behindDoc="1" locked="0" layoutInCell="1" allowOverlap="1" wp14:anchorId="0837E225" wp14:editId="73C38F4D">
          <wp:simplePos x="0" y="0"/>
          <wp:positionH relativeFrom="column">
            <wp:posOffset>-12195</wp:posOffset>
          </wp:positionH>
          <wp:positionV relativeFrom="paragraph">
            <wp:posOffset>-304142</wp:posOffset>
          </wp:positionV>
          <wp:extent cx="2432402" cy="1202788"/>
          <wp:effectExtent l="0" t="0" r="635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402" cy="12027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0B1E61" w14:textId="4B7E3C50" w:rsidR="007946BA" w:rsidRDefault="007946BA" w:rsidP="007946BA">
    <w:pPr>
      <w:pStyle w:val="Intestazione"/>
      <w:jc w:val="center"/>
      <w:rPr>
        <w:b/>
        <w:sz w:val="32"/>
        <w:szCs w:val="32"/>
      </w:rPr>
    </w:pPr>
    <w:r>
      <w:rPr>
        <w:rFonts w:ascii="Arial Rounded MT Bold" w:hAnsi="Arial Rounded MT Bold"/>
        <w:b/>
        <w:color w:val="1F497D" w:themeColor="text2"/>
        <w:sz w:val="40"/>
        <w:szCs w:val="40"/>
      </w:rPr>
      <w:tab/>
    </w:r>
    <w:r w:rsidRPr="00FE6AE7">
      <w:rPr>
        <w:rFonts w:ascii="Arial Rounded MT Bold" w:hAnsi="Arial Rounded MT Bold"/>
        <w:b/>
        <w:color w:val="1F497D" w:themeColor="text2"/>
        <w:sz w:val="40"/>
        <w:szCs w:val="40"/>
      </w:rPr>
      <w:t>FIDAL   FOGGIA</w:t>
    </w:r>
  </w:p>
  <w:p w14:paraId="1F992EB4" w14:textId="0360B3F8" w:rsidR="007946BA" w:rsidRPr="00FE6AE7" w:rsidRDefault="007946BA" w:rsidP="007946BA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890A0CE" wp14:editId="2FE4E6BE">
          <wp:simplePos x="0" y="0"/>
          <wp:positionH relativeFrom="column">
            <wp:posOffset>4507865</wp:posOffset>
          </wp:positionH>
          <wp:positionV relativeFrom="paragraph">
            <wp:posOffset>3810</wp:posOffset>
          </wp:positionV>
          <wp:extent cx="1937385" cy="1466215"/>
          <wp:effectExtent l="0" t="0" r="5715" b="63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146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  </w:t>
    </w: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                           </w:t>
    </w:r>
  </w:p>
  <w:p w14:paraId="52A18376" w14:textId="46494173" w:rsidR="007946BA" w:rsidRDefault="007946BA" w:rsidP="007946BA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</w:t>
    </w: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                             </w:t>
    </w:r>
  </w:p>
  <w:p w14:paraId="193D1811" w14:textId="77777777" w:rsidR="007946BA" w:rsidRDefault="007946BA" w:rsidP="007946BA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</w:p>
  <w:p w14:paraId="7752A12A" w14:textId="77777777" w:rsidR="007946BA" w:rsidRDefault="007946BA" w:rsidP="007946BA">
    <w:pPr>
      <w:pStyle w:val="Intestazione"/>
      <w:tabs>
        <w:tab w:val="left" w:pos="1134"/>
        <w:tab w:val="left" w:pos="1701"/>
      </w:tabs>
      <w:ind w:left="709" w:hanging="709"/>
      <w:jc w:val="both"/>
    </w:pPr>
    <w:r>
      <w:t>Sito:</w:t>
    </w:r>
    <w:r>
      <w:tab/>
    </w:r>
    <w:hyperlink r:id="rId3" w:tgtFrame="_blank" w:tooltip="www.fidalfoggia.com" w:history="1">
      <w:r w:rsidRPr="006B1823">
        <w:rPr>
          <w:rStyle w:val="Collegamentoipertestuale"/>
          <w:shd w:val="clear" w:color="auto" w:fill="FFFFFF"/>
        </w:rPr>
        <w:t>http://www.fidalfoggia.com</w:t>
      </w:r>
    </w:hyperlink>
  </w:p>
  <w:p w14:paraId="57D1019E" w14:textId="37FDBC19" w:rsidR="007946BA" w:rsidRPr="00F8206A" w:rsidRDefault="007946BA" w:rsidP="007946BA">
    <w:pPr>
      <w:pStyle w:val="Intestazione"/>
      <w:tabs>
        <w:tab w:val="left" w:pos="1134"/>
        <w:tab w:val="left" w:pos="1701"/>
      </w:tabs>
      <w:ind w:left="709" w:hanging="709"/>
      <w:jc w:val="both"/>
      <w:rPr>
        <w:rFonts w:ascii="Arial Rounded MT Bold" w:hAnsi="Arial Rounded MT Bold"/>
        <w:b/>
      </w:rPr>
    </w:pPr>
    <w:r>
      <w:t>Mail:</w:t>
    </w:r>
    <w:r>
      <w:tab/>
    </w:r>
    <w:hyperlink r:id="rId4" w:history="1">
      <w:r w:rsidRPr="006B1823">
        <w:rPr>
          <w:rStyle w:val="Collegamentoipertestuale"/>
          <w:shd w:val="clear" w:color="auto" w:fill="FFFFFF"/>
        </w:rPr>
        <w:t>cp.foggia@fidal.it</w:t>
      </w:r>
    </w:hyperlink>
  </w:p>
  <w:p w14:paraId="50CDAA58" w14:textId="0F01830C" w:rsidR="00874DEA" w:rsidRDefault="00874DEA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59E"/>
    <w:multiLevelType w:val="hybridMultilevel"/>
    <w:tmpl w:val="CCFEA27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F64F5"/>
    <w:multiLevelType w:val="hybridMultilevel"/>
    <w:tmpl w:val="E51277A4"/>
    <w:lvl w:ilvl="0" w:tplc="7808652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41D1B"/>
    <w:multiLevelType w:val="hybridMultilevel"/>
    <w:tmpl w:val="84FE7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C4D28"/>
    <w:multiLevelType w:val="hybridMultilevel"/>
    <w:tmpl w:val="5DB68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A1D3F"/>
    <w:multiLevelType w:val="hybridMultilevel"/>
    <w:tmpl w:val="53AA0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F29C1"/>
    <w:multiLevelType w:val="hybridMultilevel"/>
    <w:tmpl w:val="B3A2D0CC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A7834"/>
    <w:multiLevelType w:val="hybridMultilevel"/>
    <w:tmpl w:val="5E5A2DF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41DF4"/>
    <w:multiLevelType w:val="hybridMultilevel"/>
    <w:tmpl w:val="A3C66B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EA"/>
    <w:rsid w:val="00016AA1"/>
    <w:rsid w:val="00086BA4"/>
    <w:rsid w:val="00090793"/>
    <w:rsid w:val="00093292"/>
    <w:rsid w:val="000B31F7"/>
    <w:rsid w:val="000B51B3"/>
    <w:rsid w:val="000C2B2A"/>
    <w:rsid w:val="00132BDC"/>
    <w:rsid w:val="0013509F"/>
    <w:rsid w:val="0019288F"/>
    <w:rsid w:val="001C721F"/>
    <w:rsid w:val="00222E36"/>
    <w:rsid w:val="00223236"/>
    <w:rsid w:val="002275CD"/>
    <w:rsid w:val="00236D58"/>
    <w:rsid w:val="00274DE5"/>
    <w:rsid w:val="00284D18"/>
    <w:rsid w:val="00291AA4"/>
    <w:rsid w:val="002E0F0D"/>
    <w:rsid w:val="00316C17"/>
    <w:rsid w:val="00352E12"/>
    <w:rsid w:val="00355AA1"/>
    <w:rsid w:val="00364FCC"/>
    <w:rsid w:val="00373EB7"/>
    <w:rsid w:val="003B3066"/>
    <w:rsid w:val="003D07BE"/>
    <w:rsid w:val="003D249C"/>
    <w:rsid w:val="00450380"/>
    <w:rsid w:val="004C20B8"/>
    <w:rsid w:val="004E5EBF"/>
    <w:rsid w:val="0059415E"/>
    <w:rsid w:val="005B71D8"/>
    <w:rsid w:val="006438DF"/>
    <w:rsid w:val="00651E90"/>
    <w:rsid w:val="0067563A"/>
    <w:rsid w:val="006803D7"/>
    <w:rsid w:val="006922A8"/>
    <w:rsid w:val="006A0F5A"/>
    <w:rsid w:val="006A5D2B"/>
    <w:rsid w:val="006B1072"/>
    <w:rsid w:val="006B2A44"/>
    <w:rsid w:val="006F4136"/>
    <w:rsid w:val="00711093"/>
    <w:rsid w:val="00715EF8"/>
    <w:rsid w:val="00724931"/>
    <w:rsid w:val="007464AB"/>
    <w:rsid w:val="00765875"/>
    <w:rsid w:val="007946BA"/>
    <w:rsid w:val="007A433D"/>
    <w:rsid w:val="007B0F50"/>
    <w:rsid w:val="007B79E8"/>
    <w:rsid w:val="007C5A68"/>
    <w:rsid w:val="007C62AF"/>
    <w:rsid w:val="007D517A"/>
    <w:rsid w:val="008165F6"/>
    <w:rsid w:val="00826264"/>
    <w:rsid w:val="008406EA"/>
    <w:rsid w:val="00874DEA"/>
    <w:rsid w:val="00882F02"/>
    <w:rsid w:val="008A32D1"/>
    <w:rsid w:val="008B226F"/>
    <w:rsid w:val="008C4F51"/>
    <w:rsid w:val="008F3E9B"/>
    <w:rsid w:val="00955E2C"/>
    <w:rsid w:val="00987EE5"/>
    <w:rsid w:val="009B0463"/>
    <w:rsid w:val="009B75E4"/>
    <w:rsid w:val="009E30EF"/>
    <w:rsid w:val="009E6016"/>
    <w:rsid w:val="00A32552"/>
    <w:rsid w:val="00A363A4"/>
    <w:rsid w:val="00A41C24"/>
    <w:rsid w:val="00A53449"/>
    <w:rsid w:val="00AB0E49"/>
    <w:rsid w:val="00AD46E2"/>
    <w:rsid w:val="00AD6C06"/>
    <w:rsid w:val="00B106A4"/>
    <w:rsid w:val="00B31C88"/>
    <w:rsid w:val="00B52DCB"/>
    <w:rsid w:val="00B6581B"/>
    <w:rsid w:val="00B81AF0"/>
    <w:rsid w:val="00BF1726"/>
    <w:rsid w:val="00CB39F9"/>
    <w:rsid w:val="00CB44B6"/>
    <w:rsid w:val="00CE7787"/>
    <w:rsid w:val="00D472C5"/>
    <w:rsid w:val="00D65FB7"/>
    <w:rsid w:val="00D84F37"/>
    <w:rsid w:val="00D96C27"/>
    <w:rsid w:val="00DA5063"/>
    <w:rsid w:val="00E0647A"/>
    <w:rsid w:val="00E34573"/>
    <w:rsid w:val="00E35CA8"/>
    <w:rsid w:val="00E53C2A"/>
    <w:rsid w:val="00E5698D"/>
    <w:rsid w:val="00EF6695"/>
    <w:rsid w:val="00F1650D"/>
    <w:rsid w:val="00F25DF1"/>
    <w:rsid w:val="00F61C3D"/>
    <w:rsid w:val="00F9671F"/>
    <w:rsid w:val="00FA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35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46B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D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DE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74D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DEA"/>
  </w:style>
  <w:style w:type="paragraph" w:styleId="Pidipagina">
    <w:name w:val="footer"/>
    <w:basedOn w:val="Normale"/>
    <w:link w:val="PidipaginaCarattere"/>
    <w:uiPriority w:val="99"/>
    <w:unhideWhenUsed/>
    <w:rsid w:val="00874D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DEA"/>
  </w:style>
  <w:style w:type="paragraph" w:styleId="Paragrafoelenco">
    <w:name w:val="List Paragraph"/>
    <w:basedOn w:val="Normale"/>
    <w:uiPriority w:val="34"/>
    <w:qFormat/>
    <w:rsid w:val="00B106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946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46B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D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DE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74D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DEA"/>
  </w:style>
  <w:style w:type="paragraph" w:styleId="Pidipagina">
    <w:name w:val="footer"/>
    <w:basedOn w:val="Normale"/>
    <w:link w:val="PidipaginaCarattere"/>
    <w:uiPriority w:val="99"/>
    <w:unhideWhenUsed/>
    <w:rsid w:val="00874D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DEA"/>
  </w:style>
  <w:style w:type="paragraph" w:styleId="Paragrafoelenco">
    <w:name w:val="List Paragraph"/>
    <w:basedOn w:val="Normale"/>
    <w:uiPriority w:val="34"/>
    <w:qFormat/>
    <w:rsid w:val="00B106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9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dalfoggia.com/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cp.foggia@fida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Schinco</dc:creator>
  <cp:lastModifiedBy>Umberto Schinco</cp:lastModifiedBy>
  <cp:revision>2</cp:revision>
  <cp:lastPrinted>2023-05-12T07:49:00Z</cp:lastPrinted>
  <dcterms:created xsi:type="dcterms:W3CDTF">2023-12-27T12:00:00Z</dcterms:created>
  <dcterms:modified xsi:type="dcterms:W3CDTF">2023-12-27T12:00:00Z</dcterms:modified>
</cp:coreProperties>
</file>